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03CA" w14:textId="5F2DED31" w:rsidR="00C5437F" w:rsidRDefault="00C5437F" w:rsidP="008825CC">
      <w:p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Emotionele geletterdheid. </w:t>
      </w:r>
    </w:p>
    <w:p w14:paraId="405DDBAE" w14:textId="6F3D4A15" w:rsidR="008825CC" w:rsidRDefault="008825CC" w:rsidP="008825CC">
      <w:p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Op zoek naar meer woorden voor wat je voelt, om een duidelijker beeld te krijgen van je emotie? </w:t>
      </w:r>
    </w:p>
    <w:p w14:paraId="0053C5AB" w14:textId="7FF16AB5" w:rsidR="008825CC" w:rsidRPr="008825CC" w:rsidRDefault="008825CC" w:rsidP="008825CC">
      <w:p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Check eens welke woorden er bij jou passen op dit moment. Zet voor elk gevoel de korte zin “Ik voel me...” of “Ik voel...”</w:t>
      </w:r>
    </w:p>
    <w:p w14:paraId="3ECF054A" w14:textId="1F4C5FF2" w:rsidR="008825CC" w:rsidRP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Achterdochtig</w:t>
      </w:r>
    </w:p>
    <w:p w14:paraId="042CEB45" w14:textId="4C2D36A5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Be</w:t>
      </w: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schaam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6157F7A8" w14:textId="1789BE39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Machteloos</w:t>
      </w:r>
    </w:p>
    <w:p w14:paraId="70A92819" w14:textId="77777777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N</w:t>
      </w: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erv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eus</w:t>
      </w:r>
    </w:p>
    <w:p w14:paraId="57F20209" w14:textId="77777777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J</w:t>
      </w: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aloe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rs</w:t>
      </w:r>
    </w:p>
    <w:p w14:paraId="0B943825" w14:textId="77777777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H</w:t>
      </w: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oop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vol</w:t>
      </w:r>
    </w:p>
    <w:p w14:paraId="099110D6" w14:textId="29F36689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Verras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t</w:t>
      </w:r>
    </w:p>
    <w:p w14:paraId="0C00E808" w14:textId="77777777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erwar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334E2E70" w14:textId="47F2179F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Ge</w:t>
      </w: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irrit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eerd </w:t>
      </w:r>
    </w:p>
    <w:p w14:paraId="15453D11" w14:textId="082A77F0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Schuld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ig</w:t>
      </w:r>
    </w:p>
    <w:p w14:paraId="512B2121" w14:textId="4464312E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Verslagen</w:t>
      </w:r>
    </w:p>
    <w:p w14:paraId="623CB921" w14:textId="14DBF61A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Gefrusteerd</w:t>
      </w:r>
    </w:p>
    <w:p w14:paraId="4CF87FB7" w14:textId="195C1C32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Teleur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gesteld</w:t>
      </w:r>
    </w:p>
    <w:p w14:paraId="2A190A70" w14:textId="582A412D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Ontroerd</w:t>
      </w:r>
    </w:p>
    <w:p w14:paraId="44657744" w14:textId="43ACD53A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Strijdlustig</w:t>
      </w:r>
    </w:p>
    <w:p w14:paraId="08C044FB" w14:textId="7F2C3372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Giechelig</w:t>
      </w:r>
    </w:p>
    <w:p w14:paraId="4BECC25E" w14:textId="17E793DB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Verliefd</w:t>
      </w:r>
    </w:p>
    <w:p w14:paraId="66E6CFC1" w14:textId="547B82B4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Verwondert</w:t>
      </w:r>
    </w:p>
    <w:p w14:paraId="682B8201" w14:textId="447AA85B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Trots</w:t>
      </w:r>
    </w:p>
    <w:p w14:paraId="099A24E4" w14:textId="25650CB6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Spijt</w:t>
      </w:r>
    </w:p>
    <w:p w14:paraId="74053FCF" w14:textId="795D217A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Berouw</w:t>
      </w:r>
    </w:p>
    <w:p w14:paraId="7F8F33B2" w14:textId="47EB0C31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Haat</w:t>
      </w:r>
    </w:p>
    <w:p w14:paraId="79041AD0" w14:textId="780E1073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Wanho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pig</w:t>
      </w:r>
    </w:p>
    <w:p w14:paraId="356F8854" w14:textId="7AD2D0AE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Radeloos</w:t>
      </w:r>
    </w:p>
    <w:p w14:paraId="187EA880" w14:textId="464531E4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Verw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eten</w:t>
      </w:r>
    </w:p>
    <w:p w14:paraId="669A4579" w14:textId="7DFC1D10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Liefde</w:t>
      </w:r>
    </w:p>
    <w:p w14:paraId="4FC74AC8" w14:textId="4ED00B00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Vastberaden</w:t>
      </w:r>
    </w:p>
    <w:p w14:paraId="1B1F6633" w14:textId="0AF48059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Ademloos</w:t>
      </w:r>
    </w:p>
    <w:p w14:paraId="2B369753" w14:textId="15039ED1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Angstig</w:t>
      </w:r>
    </w:p>
    <w:p w14:paraId="057F385D" w14:textId="6E677D0B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Bang</w:t>
      </w:r>
    </w:p>
    <w:p w14:paraId="7B43AC40" w14:textId="6067C90A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Bedroefd</w:t>
      </w:r>
    </w:p>
    <w:p w14:paraId="61FD80B8" w14:textId="10A9E446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Beverig</w:t>
      </w:r>
    </w:p>
    <w:p w14:paraId="21612D10" w14:textId="351423F1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Bevreesd</w:t>
      </w:r>
    </w:p>
    <w:p w14:paraId="5DC75487" w14:textId="59955AE5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Bevredigd</w:t>
      </w:r>
    </w:p>
    <w:p w14:paraId="194D53FF" w14:textId="701D8B1B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Opgewekt</w:t>
      </w:r>
    </w:p>
    <w:p w14:paraId="0CA7ED32" w14:textId="2CF52E5D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Enthousiast</w:t>
      </w:r>
    </w:p>
    <w:p w14:paraId="636A88CF" w14:textId="2AE89383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Ijverig</w:t>
      </w:r>
    </w:p>
    <w:p w14:paraId="421244E3" w14:textId="0853CF60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Beteuterd</w:t>
      </w:r>
    </w:p>
    <w:p w14:paraId="6CB07554" w14:textId="77777777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Argwanen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744547F9" w14:textId="5C81BB20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Beledigd</w:t>
      </w:r>
    </w:p>
    <w:p w14:paraId="2E71B531" w14:textId="6472DD37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Bezorg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1ED08BD1" w14:textId="6411089A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Opgewonden</w:t>
      </w:r>
    </w:p>
    <w:p w14:paraId="1C53E683" w14:textId="0E447062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Moe</w:t>
      </w:r>
    </w:p>
    <w:p w14:paraId="62DC22AF" w14:textId="4A5007CE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Opgelucht</w:t>
      </w:r>
    </w:p>
    <w:p w14:paraId="16DFC9BD" w14:textId="32EE9B49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Kwaad</w:t>
      </w:r>
    </w:p>
    <w:p w14:paraId="262A9F39" w14:textId="2B8B1AB6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Overrompel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73BF3A21" w14:textId="6E5C2A7A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Verward</w:t>
      </w:r>
    </w:p>
    <w:p w14:paraId="7DB10AAA" w14:textId="09B0E091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Uitgeput</w:t>
      </w:r>
    </w:p>
    <w:p w14:paraId="3DE6765F" w14:textId="440C1DEF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Blij</w:t>
      </w:r>
    </w:p>
    <w:p w14:paraId="1A2C47BD" w14:textId="4861E27D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Droevig</w:t>
      </w:r>
    </w:p>
    <w:p w14:paraId="71F6C78A" w14:textId="18F15FEC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Gerustgesteld</w:t>
      </w:r>
    </w:p>
    <w:p w14:paraId="436835D3" w14:textId="7D3D4F18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lastRenderedPageBreak/>
        <w:t>Chagrijnig</w:t>
      </w:r>
    </w:p>
    <w:p w14:paraId="6BB40488" w14:textId="5C7A247D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Stralend</w:t>
      </w:r>
    </w:p>
    <w:p w14:paraId="3BB8BE80" w14:textId="40C736B6" w:rsidR="008825CC" w:rsidRDefault="008825CC" w:rsidP="008825CC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Gespannen</w:t>
      </w:r>
    </w:p>
    <w:p w14:paraId="5B4318B4" w14:textId="7EE852B1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C</w:t>
      </w:r>
      <w:r w:rsidR="008825CC" w:rsidRP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reati</w:t>
      </w:r>
      <w:r w:rsidR="008825CC">
        <w:rPr>
          <w:rFonts w:asciiTheme="majorHAnsi" w:eastAsia="Times New Roman" w:hAnsiTheme="majorHAnsi" w:cstheme="majorHAnsi"/>
          <w:sz w:val="20"/>
          <w:szCs w:val="20"/>
          <w:lang w:eastAsia="nl-NL"/>
        </w:rPr>
        <w:t>ef</w:t>
      </w:r>
    </w:p>
    <w:p w14:paraId="66D3B949" w14:textId="11469329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I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ntegriteit</w:t>
      </w:r>
    </w:p>
    <w:p w14:paraId="00F43296" w14:textId="04866B34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motioneel</w:t>
      </w:r>
    </w:p>
    <w:p w14:paraId="7D1A156A" w14:textId="60DDB4F0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cceptatie</w:t>
      </w:r>
    </w:p>
    <w:p w14:paraId="608FC138" w14:textId="0C32568A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rkenning</w:t>
      </w:r>
    </w:p>
    <w:p w14:paraId="60D55713" w14:textId="39C55880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eruststelling</w:t>
      </w:r>
    </w:p>
    <w:p w14:paraId="720EB89A" w14:textId="0555A1F0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M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ededogen</w:t>
      </w:r>
    </w:p>
    <w:p w14:paraId="2582567A" w14:textId="6984619D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abijheid</w:t>
      </w:r>
    </w:p>
    <w:p w14:paraId="4B876704" w14:textId="0A8A5EE1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ndersteuning</w:t>
      </w:r>
    </w:p>
    <w:p w14:paraId="2ED600F8" w14:textId="285E8CD7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R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espect</w:t>
      </w:r>
    </w:p>
    <w:p w14:paraId="3951EF82" w14:textId="12172725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T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ederheid</w:t>
      </w:r>
    </w:p>
    <w:p w14:paraId="26C7173A" w14:textId="3A2A2012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eiligheid</w:t>
      </w:r>
    </w:p>
    <w:p w14:paraId="3D45616B" w14:textId="703A26F1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erbinding</w:t>
      </w:r>
    </w:p>
    <w:p w14:paraId="78200F90" w14:textId="430FE57F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enzaam</w:t>
      </w:r>
    </w:p>
    <w:p w14:paraId="10C6C673" w14:textId="0EACA166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nergiek</w:t>
      </w:r>
    </w:p>
    <w:p w14:paraId="4DC75590" w14:textId="380909E7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ebruikt</w:t>
      </w:r>
    </w:p>
    <w:p w14:paraId="210B23A1" w14:textId="3715306B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ertrouwen</w:t>
      </w:r>
    </w:p>
    <w:p w14:paraId="5F99D052" w14:textId="7FE93555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W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armte</w:t>
      </w:r>
    </w:p>
    <w:p w14:paraId="6CA3155A" w14:textId="3D308FFE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Z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ekerhei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58F8D901" w14:textId="57B579F1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ankbaar</w:t>
      </w:r>
    </w:p>
    <w:p w14:paraId="50E8AC61" w14:textId="24EA24C0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olblij</w:t>
      </w:r>
    </w:p>
    <w:p w14:paraId="27480B62" w14:textId="42222267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oodsbang</w:t>
      </w:r>
    </w:p>
    <w:p w14:paraId="738584C2" w14:textId="790282C9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pmerkzaam</w:t>
      </w:r>
    </w:p>
    <w:p w14:paraId="7CBE6C73" w14:textId="0AD5E50A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ttent</w:t>
      </w:r>
    </w:p>
    <w:p w14:paraId="476DCE78" w14:textId="61FC2A54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igenheid</w:t>
      </w:r>
    </w:p>
    <w:p w14:paraId="6D51C601" w14:textId="4D1B9C99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uthenticiteit</w:t>
      </w:r>
    </w:p>
    <w:p w14:paraId="4DEF51B2" w14:textId="270A76E8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Z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org</w:t>
      </w:r>
    </w:p>
    <w:p w14:paraId="578F1E27" w14:textId="02C26B27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elukkig</w:t>
      </w:r>
    </w:p>
    <w:p w14:paraId="2F0E3708" w14:textId="7F823409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elukzalig</w:t>
      </w:r>
    </w:p>
    <w:p w14:paraId="7B5ACA90" w14:textId="2D4791F9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eprikkeld</w:t>
      </w:r>
    </w:p>
    <w:p w14:paraId="004DEC1E" w14:textId="77777777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Overprikkeld</w:t>
      </w:r>
    </w:p>
    <w:p w14:paraId="5CF34138" w14:textId="0B580671" w:rsidR="008825CC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B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escherm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63F7AAE2" w14:textId="16E7FD1D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ekwetst</w:t>
      </w:r>
    </w:p>
    <w:p w14:paraId="5B3D47F6" w14:textId="3B73733D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F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utloos</w:t>
      </w:r>
    </w:p>
    <w:p w14:paraId="6E20FF04" w14:textId="040CC36D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eagiteerd</w:t>
      </w:r>
    </w:p>
    <w:p w14:paraId="3B3EC479" w14:textId="24B901A6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eschokt</w:t>
      </w:r>
    </w:p>
    <w:p w14:paraId="7B4F0D32" w14:textId="5B3BB64B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eschrokken</w:t>
      </w:r>
    </w:p>
    <w:p w14:paraId="22549444" w14:textId="2C332400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espannen</w:t>
      </w:r>
    </w:p>
    <w:p w14:paraId="0005388B" w14:textId="157F54C8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K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al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m</w:t>
      </w:r>
    </w:p>
    <w:p w14:paraId="1B68DA83" w14:textId="55E831E6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L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evendig</w:t>
      </w:r>
    </w:p>
    <w:p w14:paraId="4A5B4E11" w14:textId="35B38FC1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M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achteloos</w:t>
      </w:r>
    </w:p>
    <w:p w14:paraId="4C1B59EE" w14:textId="0913A9EC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Z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enuwachtig</w:t>
      </w:r>
    </w:p>
    <w:p w14:paraId="1EC3AFFF" w14:textId="3FFAA6FA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ngelukkig</w:t>
      </w:r>
    </w:p>
    <w:p w14:paraId="77FDCE6C" w14:textId="13DD6220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ngemakkelijk</w:t>
      </w:r>
    </w:p>
    <w:p w14:paraId="49BA980B" w14:textId="239CE312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nrustig</w:t>
      </w:r>
    </w:p>
    <w:p w14:paraId="15B3670E" w14:textId="7B493799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M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iserabel</w:t>
      </w:r>
    </w:p>
    <w:p w14:paraId="1B2C4E47" w14:textId="27D5167D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M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elancholiek</w:t>
      </w:r>
    </w:p>
    <w:p w14:paraId="07F464BB" w14:textId="4F110FED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ngeduldig</w:t>
      </w:r>
    </w:p>
    <w:p w14:paraId="4C086CE0" w14:textId="5C27266B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ntspannen</w:t>
      </w:r>
    </w:p>
    <w:p w14:paraId="20F4A032" w14:textId="4BD8C7E7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S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omber</w:t>
      </w:r>
    </w:p>
    <w:p w14:paraId="326577CA" w14:textId="2080B52E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S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til</w:t>
      </w:r>
    </w:p>
    <w:p w14:paraId="3AA8CD1A" w14:textId="0AF39684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M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oedeloos</w:t>
      </w:r>
    </w:p>
    <w:p w14:paraId="669CE920" w14:textId="54734CE5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ieuwsgierig</w:t>
      </w:r>
    </w:p>
    <w:p w14:paraId="5A563EA4" w14:textId="6525F616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nstuimig</w:t>
      </w:r>
    </w:p>
    <w:p w14:paraId="09EB17AA" w14:textId="24ADFD6B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lastRenderedPageBreak/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nthutst</w:t>
      </w:r>
    </w:p>
    <w:p w14:paraId="323B25FF" w14:textId="4465D2AB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ntzet</w:t>
      </w:r>
    </w:p>
    <w:p w14:paraId="48ED3C44" w14:textId="09A36323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nzeker</w:t>
      </w:r>
    </w:p>
    <w:p w14:paraId="3DFA026D" w14:textId="03776AE0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P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erplex</w:t>
      </w:r>
    </w:p>
    <w:p w14:paraId="415FBA0D" w14:textId="69BB3B2B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P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aniekerig</w:t>
      </w:r>
    </w:p>
    <w:p w14:paraId="35B340AF" w14:textId="033DD0C8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S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laperig</w:t>
      </w:r>
    </w:p>
    <w:p w14:paraId="68C71F7A" w14:textId="7C0A632A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rij</w:t>
      </w:r>
    </w:p>
    <w:p w14:paraId="1779A82E" w14:textId="731DEE49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Z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elfvertrouwen</w:t>
      </w:r>
    </w:p>
    <w:p w14:paraId="45E204E9" w14:textId="4820740F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nzekerheid</w:t>
      </w:r>
    </w:p>
    <w:p w14:paraId="3243BEC8" w14:textId="0F67A7CC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verstuur</w:t>
      </w:r>
    </w:p>
    <w:p w14:paraId="7BEA699B" w14:textId="090F7AFF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verweldigd</w:t>
      </w:r>
    </w:p>
    <w:p w14:paraId="07C19153" w14:textId="5E944A3C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T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evreden</w:t>
      </w:r>
    </w:p>
    <w:p w14:paraId="257BD226" w14:textId="34DA8E3D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U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itgelaten</w:t>
      </w:r>
    </w:p>
    <w:p w14:paraId="43AF28DC" w14:textId="142B67CB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erbaas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3E1F72DF" w14:textId="632E470A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Z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achtmoedig</w:t>
      </w:r>
    </w:p>
    <w:p w14:paraId="59F08A22" w14:textId="469E5A5D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ptimistisc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h</w:t>
      </w:r>
    </w:p>
    <w:p w14:paraId="434ECF10" w14:textId="2C35A0E6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eduldig</w:t>
      </w:r>
    </w:p>
    <w:p w14:paraId="747C2CBF" w14:textId="1BE26CAC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T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reurig</w:t>
      </w:r>
    </w:p>
    <w:p w14:paraId="6163BC76" w14:textId="5D24D76C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T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riest</w:t>
      </w:r>
    </w:p>
    <w:p w14:paraId="72CB2599" w14:textId="7FC49E64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Z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alig</w:t>
      </w:r>
    </w:p>
    <w:p w14:paraId="3AF9CF95" w14:textId="5CE5B888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erdrieti</w:t>
      </w:r>
      <w:r>
        <w:rPr>
          <w:rFonts w:asciiTheme="majorHAnsi" w:eastAsia="Times New Roman" w:hAnsiTheme="majorHAnsi" w:cstheme="majorHAnsi"/>
          <w:sz w:val="20"/>
          <w:szCs w:val="20"/>
          <w:lang w:eastAsia="nl-NL"/>
        </w:rPr>
        <w:t>g</w:t>
      </w:r>
    </w:p>
    <w:p w14:paraId="7E0F288F" w14:textId="137F9D21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P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essimistisch</w:t>
      </w:r>
    </w:p>
    <w:p w14:paraId="614BE5C0" w14:textId="71865FDE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urig</w:t>
      </w:r>
    </w:p>
    <w:p w14:paraId="439EA5F9" w14:textId="3E16C500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ervuld</w:t>
      </w:r>
    </w:p>
    <w:p w14:paraId="0F789475" w14:textId="071CC62A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oldaan</w:t>
      </w:r>
    </w:p>
    <w:p w14:paraId="4A123693" w14:textId="0B68BBA2" w:rsidR="00F9318A" w:rsidRDefault="00F9318A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H</w:t>
      </w:r>
      <w:r w:rsidR="008825CC"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ulpeloos</w:t>
      </w:r>
    </w:p>
    <w:p w14:paraId="4DE6CC8F" w14:textId="77777777" w:rsidR="00F9318A" w:rsidRDefault="008825CC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niet gewenst</w:t>
      </w:r>
    </w:p>
    <w:p w14:paraId="78B01920" w14:textId="77777777" w:rsidR="00F9318A" w:rsidRDefault="008825CC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weemoedig</w:t>
      </w:r>
    </w:p>
    <w:p w14:paraId="52622254" w14:textId="77777777" w:rsidR="00F9318A" w:rsidRDefault="008825CC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verveeld</w:t>
      </w:r>
    </w:p>
    <w:p w14:paraId="00664467" w14:textId="77777777" w:rsidR="00C5437F" w:rsidRDefault="008825CC" w:rsidP="00F9318A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afgescheiden</w:t>
      </w:r>
    </w:p>
    <w:p w14:paraId="55AA9FDC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F9318A">
        <w:rPr>
          <w:rFonts w:asciiTheme="majorHAnsi" w:eastAsia="Times New Roman" w:hAnsiTheme="majorHAnsi" w:cstheme="majorHAnsi"/>
          <w:sz w:val="20"/>
          <w:szCs w:val="20"/>
          <w:lang w:eastAsia="nl-NL"/>
        </w:rPr>
        <w:t>in de steek gelate</w:t>
      </w:r>
      <w:r w:rsid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n</w:t>
      </w:r>
    </w:p>
    <w:p w14:paraId="2FAF2986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niet gezien</w:t>
      </w:r>
    </w:p>
    <w:p w14:paraId="78CB935F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afgewezen</w:t>
      </w:r>
    </w:p>
    <w:p w14:paraId="1D823FA6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zelfvoldaan</w:t>
      </w:r>
    </w:p>
    <w:p w14:paraId="31F10821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aangevallen</w:t>
      </w:r>
    </w:p>
    <w:p w14:paraId="21FB42C4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in het nauw gedreven</w:t>
      </w:r>
    </w:p>
    <w:p w14:paraId="46DC7831" w14:textId="77777777" w:rsidR="00C5437F" w:rsidRDefault="00C5437F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in </w:t>
      </w:r>
      <w:r w:rsidR="008825CC"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beweging</w:t>
      </w:r>
    </w:p>
    <w:p w14:paraId="59111A2F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lich</w:t>
      </w:r>
      <w:r w:rsid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t</w:t>
      </w:r>
    </w:p>
    <w:p w14:paraId="03F49E08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lucht</w:t>
      </w:r>
    </w:p>
    <w:p w14:paraId="18CBE59A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eenheid</w:t>
      </w:r>
    </w:p>
    <w:p w14:paraId="2C2A3310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harmonie</w:t>
      </w:r>
    </w:p>
    <w:p w14:paraId="490ADC8F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leren/groeien</w:t>
      </w:r>
    </w:p>
    <w:p w14:paraId="11C91883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stress</w:t>
      </w:r>
    </w:p>
    <w:p w14:paraId="47000F83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bedreigd</w:t>
      </w:r>
    </w:p>
    <w:p w14:paraId="3A681864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plezier</w:t>
      </w:r>
    </w:p>
    <w:p w14:paraId="2A61B8F0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op mijn nummer gezet</w:t>
      </w:r>
    </w:p>
    <w:p w14:paraId="14A3A2E1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inspiratie</w:t>
      </w:r>
    </w:p>
    <w:p w14:paraId="02DCC736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onveilig</w:t>
      </w:r>
    </w:p>
    <w:p w14:paraId="26E12FB5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niet serieus genomen</w:t>
      </w:r>
    </w:p>
    <w:p w14:paraId="6CD81AD6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verontwaardigd</w:t>
      </w:r>
    </w:p>
    <w:p w14:paraId="63D01154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vernederd</w:t>
      </w:r>
    </w:p>
    <w:p w14:paraId="11ED8F23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verwaarloosd</w:t>
      </w:r>
    </w:p>
    <w:p w14:paraId="3ED9BDBC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gekweld</w:t>
      </w:r>
    </w:p>
    <w:p w14:paraId="446E4599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verraden</w:t>
      </w:r>
    </w:p>
    <w:p w14:paraId="027D5CB9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vervreemd</w:t>
      </w:r>
    </w:p>
    <w:p w14:paraId="29BE9D0F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gedeprimeerd</w:t>
      </w:r>
    </w:p>
    <w:p w14:paraId="44EBD491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geïntimideer</w:t>
      </w:r>
      <w:r w:rsid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7DAD1FBB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lastRenderedPageBreak/>
        <w:t>kwaadhei</w:t>
      </w:r>
      <w:r w:rsid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d</w:t>
      </w:r>
    </w:p>
    <w:p w14:paraId="2D6ADC95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niet gehoord</w:t>
      </w:r>
    </w:p>
    <w:p w14:paraId="5A223F68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gemanipuleerd</w:t>
      </w:r>
    </w:p>
    <w:p w14:paraId="4EF68547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niet gesteund</w:t>
      </w:r>
    </w:p>
    <w:p w14:paraId="6BA323AA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gehinderd</w:t>
      </w:r>
    </w:p>
    <w:p w14:paraId="2B5DB0D2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verdoofd</w:t>
      </w:r>
    </w:p>
    <w:p w14:paraId="1ECF5515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ontgoocheld</w:t>
      </w:r>
    </w:p>
    <w:p w14:paraId="3C614117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gekwetst</w:t>
      </w:r>
    </w:p>
    <w:p w14:paraId="10C90785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overwerkt </w:t>
      </w:r>
    </w:p>
    <w:p w14:paraId="050CD3FC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verslagen</w:t>
      </w:r>
    </w:p>
    <w:p w14:paraId="23F04481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onderdrukt</w:t>
      </w:r>
    </w:p>
    <w:p w14:paraId="0BFF6B65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onder druk gezet</w:t>
      </w:r>
    </w:p>
    <w:p w14:paraId="733B2F85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niet gewaardeerd</w:t>
      </w:r>
    </w:p>
    <w:p w14:paraId="4E65B316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verlangend</w:t>
      </w:r>
    </w:p>
    <w:p w14:paraId="4CE64A58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haatdragend</w:t>
      </w:r>
    </w:p>
    <w:p w14:paraId="219933E9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overheerst</w:t>
      </w:r>
    </w:p>
    <w:p w14:paraId="54C3B02E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versterkt</w:t>
      </w:r>
    </w:p>
    <w:p w14:paraId="017A7E6D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rouwen</w:t>
      </w:r>
    </w:p>
    <w:p w14:paraId="16DB26AF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ongerust</w:t>
      </w:r>
    </w:p>
    <w:p w14:paraId="3F655D4D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sceptisch</w:t>
      </w:r>
    </w:p>
    <w:p w14:paraId="525D2EC5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verkeerd begrepen</w:t>
      </w:r>
    </w:p>
    <w:p w14:paraId="05A392A4" w14:textId="77777777" w:rsid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getiranniseerd</w:t>
      </w:r>
    </w:p>
    <w:p w14:paraId="5A510C87" w14:textId="61B2062B" w:rsidR="008825CC" w:rsidRPr="00C5437F" w:rsidRDefault="008825CC" w:rsidP="00C5437F">
      <w:pPr>
        <w:pStyle w:val="Lijstalinea"/>
        <w:numPr>
          <w:ilvl w:val="0"/>
          <w:numId w:val="2"/>
        </w:numPr>
        <w:spacing w:after="168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C5437F">
        <w:rPr>
          <w:rFonts w:asciiTheme="majorHAnsi" w:eastAsia="Times New Roman" w:hAnsiTheme="majorHAnsi" w:cstheme="majorHAnsi"/>
          <w:sz w:val="20"/>
          <w:szCs w:val="20"/>
          <w:lang w:eastAsia="nl-NL"/>
        </w:rPr>
        <w:t>gewantrouwd</w:t>
      </w:r>
    </w:p>
    <w:p w14:paraId="3A3AA156" w14:textId="77777777" w:rsidR="00246DBA" w:rsidRPr="008825CC" w:rsidRDefault="00246DBA">
      <w:pPr>
        <w:rPr>
          <w:rFonts w:asciiTheme="majorHAnsi" w:hAnsiTheme="majorHAnsi" w:cstheme="majorHAnsi"/>
          <w:sz w:val="20"/>
          <w:szCs w:val="20"/>
        </w:rPr>
      </w:pPr>
    </w:p>
    <w:sectPr w:rsidR="00246DBA" w:rsidRPr="008825CC" w:rsidSect="00C872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4A4"/>
    <w:multiLevelType w:val="hybridMultilevel"/>
    <w:tmpl w:val="25745674"/>
    <w:lvl w:ilvl="0" w:tplc="B0EAB7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419A"/>
    <w:multiLevelType w:val="multilevel"/>
    <w:tmpl w:val="FF2A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CC"/>
    <w:rsid w:val="00246DBA"/>
    <w:rsid w:val="008825CC"/>
    <w:rsid w:val="00C43376"/>
    <w:rsid w:val="00C5437F"/>
    <w:rsid w:val="00C872C0"/>
    <w:rsid w:val="00F9318A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9F99"/>
  <w15:chartTrackingRefBased/>
  <w15:docId w15:val="{1B535CE8-7CA8-EE42-AE6E-30AB9B7A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Geenen</dc:creator>
  <cp:keywords/>
  <dc:description/>
  <cp:lastModifiedBy>Jurgen Braem</cp:lastModifiedBy>
  <cp:revision>2</cp:revision>
  <dcterms:created xsi:type="dcterms:W3CDTF">2021-02-26T08:51:00Z</dcterms:created>
  <dcterms:modified xsi:type="dcterms:W3CDTF">2021-02-26T08:51:00Z</dcterms:modified>
</cp:coreProperties>
</file>